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260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1710"/>
        <w:gridCol w:w="2070"/>
        <w:gridCol w:w="810"/>
        <w:gridCol w:w="360"/>
        <w:gridCol w:w="810"/>
        <w:gridCol w:w="359"/>
        <w:gridCol w:w="540"/>
        <w:gridCol w:w="91"/>
        <w:gridCol w:w="90"/>
        <w:gridCol w:w="449"/>
        <w:gridCol w:w="811"/>
        <w:gridCol w:w="2160"/>
      </w:tblGrid>
      <w:tr w:rsidR="000A50D7" w14:paraId="2425D016" w14:textId="77777777" w:rsidTr="00456FC1">
        <w:trPr>
          <w:trHeight w:val="441"/>
        </w:trPr>
        <w:tc>
          <w:tcPr>
            <w:tcW w:w="10260" w:type="dxa"/>
            <w:gridSpan w:val="12"/>
          </w:tcPr>
          <w:p w14:paraId="452AA748" w14:textId="2EE5BE3D" w:rsidR="00DB7F63" w:rsidRDefault="001F774F">
            <w:pPr>
              <w:ind w:left="0" w:hanging="2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440243" wp14:editId="57CBDA76">
                  <wp:simplePos x="0" y="0"/>
                  <wp:positionH relativeFrom="column">
                    <wp:posOffset>5527859</wp:posOffset>
                  </wp:positionH>
                  <wp:positionV relativeFrom="paragraph">
                    <wp:posOffset>-253189</wp:posOffset>
                  </wp:positionV>
                  <wp:extent cx="763270" cy="741680"/>
                  <wp:effectExtent l="0" t="0" r="0" b="1270"/>
                  <wp:wrapNone/>
                  <wp:docPr id="1026" name="image1.jpg" descr="West Point Society of Cincinnat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West Point Society of Cincinnati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41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89A6463" w14:textId="10605165" w:rsidR="000A50D7" w:rsidRDefault="00000000">
            <w:pPr>
              <w:ind w:left="2" w:hanging="4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WPSC L&amp;E Scholarship Application</w:t>
            </w:r>
          </w:p>
          <w:p w14:paraId="27528785" w14:textId="77777777" w:rsidR="00DB7F63" w:rsidRDefault="00DB7F63">
            <w:pPr>
              <w:jc w:val="center"/>
              <w:rPr>
                <w:sz w:val="12"/>
                <w:szCs w:val="12"/>
              </w:rPr>
            </w:pPr>
          </w:p>
        </w:tc>
      </w:tr>
      <w:tr w:rsidR="000A50D7" w14:paraId="02EBEA62" w14:textId="77777777" w:rsidTr="00456109">
        <w:trPr>
          <w:cantSplit/>
          <w:trHeight w:val="240"/>
        </w:trPr>
        <w:tc>
          <w:tcPr>
            <w:tcW w:w="1710" w:type="dxa"/>
            <w:vMerge w:val="restart"/>
          </w:tcPr>
          <w:p w14:paraId="7AA0C311" w14:textId="68DF5134" w:rsidR="000A50D7" w:rsidRPr="00DB7F63" w:rsidRDefault="00000000">
            <w:pPr>
              <w:pStyle w:val="Heading4"/>
              <w:spacing w:before="20"/>
              <w:ind w:left="0" w:hanging="2"/>
              <w:rPr>
                <w:sz w:val="22"/>
                <w:szCs w:val="22"/>
              </w:rPr>
            </w:pPr>
            <w:r w:rsidRPr="00DB7F63">
              <w:rPr>
                <w:sz w:val="22"/>
                <w:szCs w:val="22"/>
              </w:rPr>
              <w:t xml:space="preserve">Legal </w:t>
            </w:r>
            <w:r w:rsidR="00DB7F63">
              <w:rPr>
                <w:sz w:val="22"/>
                <w:szCs w:val="22"/>
              </w:rPr>
              <w:t>N</w:t>
            </w:r>
            <w:r w:rsidRPr="00DB7F63">
              <w:rPr>
                <w:sz w:val="22"/>
                <w:szCs w:val="22"/>
              </w:rPr>
              <w:t xml:space="preserve">ame </w:t>
            </w:r>
          </w:p>
          <w:p w14:paraId="04684C3B" w14:textId="77777777" w:rsidR="000A50D7" w:rsidRDefault="00000000">
            <w:pPr>
              <w:spacing w:before="2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(Print/Type)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14:paraId="30411A06" w14:textId="77777777" w:rsidR="000A50D7" w:rsidRDefault="00000000">
            <w:pPr>
              <w:spacing w:before="20"/>
              <w:ind w:left="0" w:hanging="2"/>
              <w:rPr>
                <w:sz w:val="21"/>
                <w:szCs w:val="21"/>
              </w:rPr>
            </w:pPr>
            <w:bookmarkStart w:id="0" w:name="bookmark=id.gjdgxs" w:colFirst="0" w:colLast="0"/>
            <w:bookmarkEnd w:id="0"/>
            <w:r>
              <w:rPr>
                <w:sz w:val="21"/>
                <w:szCs w:val="21"/>
              </w:rPr>
              <w:t xml:space="preserve">      </w:t>
            </w:r>
          </w:p>
        </w:tc>
        <w:tc>
          <w:tcPr>
            <w:tcW w:w="2339" w:type="dxa"/>
            <w:gridSpan w:val="4"/>
            <w:tcBorders>
              <w:left w:val="nil"/>
              <w:bottom w:val="single" w:sz="6" w:space="0" w:color="000000"/>
            </w:tcBorders>
          </w:tcPr>
          <w:p w14:paraId="4C90208F" w14:textId="77777777" w:rsidR="000A50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bookmarkStart w:id="1" w:name="bookmark=id.30j0zll" w:colFirst="0" w:colLast="0"/>
            <w:bookmarkEnd w:id="1"/>
            <w:r>
              <w:rPr>
                <w:color w:val="000000"/>
                <w:sz w:val="21"/>
                <w:szCs w:val="21"/>
              </w:rPr>
              <w:t>     </w:t>
            </w:r>
          </w:p>
        </w:tc>
        <w:tc>
          <w:tcPr>
            <w:tcW w:w="1170" w:type="dxa"/>
            <w:gridSpan w:val="4"/>
            <w:tcBorders>
              <w:bottom w:val="single" w:sz="6" w:space="0" w:color="000000"/>
            </w:tcBorders>
          </w:tcPr>
          <w:p w14:paraId="503DF99F" w14:textId="77777777" w:rsidR="000A50D7" w:rsidRDefault="00000000">
            <w:pPr>
              <w:spacing w:before="20"/>
              <w:ind w:left="0" w:hanging="2"/>
              <w:rPr>
                <w:sz w:val="21"/>
                <w:szCs w:val="21"/>
              </w:rPr>
            </w:pPr>
            <w:bookmarkStart w:id="2" w:name="bookmark=id.1fob9te" w:colFirst="0" w:colLast="0"/>
            <w:bookmarkEnd w:id="2"/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br/>
            </w:r>
          </w:p>
          <w:p w14:paraId="749E2346" w14:textId="77777777" w:rsidR="000A50D7" w:rsidRDefault="000A50D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000000"/>
            </w:tcBorders>
          </w:tcPr>
          <w:p w14:paraId="71BC1E73" w14:textId="7D4AF565" w:rsidR="000A50D7" w:rsidRDefault="00000000" w:rsidP="00DB7F63">
            <w:pPr>
              <w:ind w:leftChars="0" w:left="2" w:right="-198" w:hanging="2"/>
              <w:rPr>
                <w:sz w:val="21"/>
                <w:szCs w:val="21"/>
              </w:rPr>
            </w:pPr>
            <w:r w:rsidRPr="00DB7F63">
              <w:rPr>
                <w:sz w:val="22"/>
                <w:szCs w:val="22"/>
              </w:rPr>
              <w:t>Graduation</w:t>
            </w:r>
            <w:r w:rsidR="00456FC1">
              <w:rPr>
                <w:sz w:val="22"/>
                <w:szCs w:val="22"/>
              </w:rPr>
              <w:t>:</w:t>
            </w:r>
            <w:r w:rsidR="00DB7F63">
              <w:t xml:space="preserve">  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z w:val="21"/>
                <w:szCs w:val="21"/>
              </w:rPr>
              <w:t>     </w:t>
            </w:r>
          </w:p>
          <w:p w14:paraId="58E922E1" w14:textId="77777777" w:rsidR="000A50D7" w:rsidRDefault="000A50D7">
            <w:pPr>
              <w:spacing w:before="20"/>
              <w:ind w:left="0" w:right="-198" w:hanging="2"/>
              <w:rPr>
                <w:sz w:val="21"/>
                <w:szCs w:val="21"/>
              </w:rPr>
            </w:pPr>
          </w:p>
        </w:tc>
      </w:tr>
      <w:tr w:rsidR="000A50D7" w14:paraId="3B61757A" w14:textId="77777777" w:rsidTr="00456FC1">
        <w:trPr>
          <w:cantSplit/>
          <w:trHeight w:val="240"/>
        </w:trPr>
        <w:tc>
          <w:tcPr>
            <w:tcW w:w="1710" w:type="dxa"/>
            <w:vMerge/>
          </w:tcPr>
          <w:p w14:paraId="2F8B6082" w14:textId="77777777" w:rsidR="000A50D7" w:rsidRDefault="000A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3"/>
          </w:tcPr>
          <w:p w14:paraId="110229D5" w14:textId="77777777" w:rsidR="000A50D7" w:rsidRPr="00DB7F63" w:rsidRDefault="00000000">
            <w:pPr>
              <w:ind w:left="0" w:hanging="2"/>
              <w:rPr>
                <w:sz w:val="18"/>
                <w:szCs w:val="18"/>
              </w:rPr>
            </w:pPr>
            <w:r w:rsidRPr="00DB7F63">
              <w:rPr>
                <w:sz w:val="18"/>
                <w:szCs w:val="18"/>
              </w:rPr>
              <w:t>Last Name</w:t>
            </w:r>
          </w:p>
        </w:tc>
        <w:tc>
          <w:tcPr>
            <w:tcW w:w="1890" w:type="dxa"/>
            <w:gridSpan w:val="5"/>
          </w:tcPr>
          <w:p w14:paraId="1B0B8941" w14:textId="77777777" w:rsidR="000A50D7" w:rsidRPr="00DB7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DB7F63">
              <w:rPr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</w:tcBorders>
          </w:tcPr>
          <w:p w14:paraId="249D30EC" w14:textId="02BB435B" w:rsidR="000A50D7" w:rsidRPr="00DB7F63" w:rsidRDefault="000A50D7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3D6A8AF4" w14:textId="2B78FB51" w:rsidR="000A50D7" w:rsidRPr="00DB7F63" w:rsidRDefault="00DB7F63">
            <w:pPr>
              <w:ind w:left="0" w:hanging="2"/>
              <w:rPr>
                <w:sz w:val="18"/>
                <w:szCs w:val="18"/>
              </w:rPr>
            </w:pPr>
            <w:r w:rsidRPr="00DB7F63">
              <w:rPr>
                <w:sz w:val="18"/>
                <w:szCs w:val="18"/>
              </w:rPr>
              <w:t>mm/</w:t>
            </w:r>
            <w:proofErr w:type="spellStart"/>
            <w:r w:rsidRPr="00DB7F63">
              <w:rPr>
                <w:sz w:val="18"/>
                <w:szCs w:val="18"/>
              </w:rPr>
              <w:t>yy</w:t>
            </w:r>
            <w:proofErr w:type="spellEnd"/>
          </w:p>
        </w:tc>
      </w:tr>
      <w:tr w:rsidR="000A50D7" w14:paraId="3C7B35E9" w14:textId="77777777" w:rsidTr="00456FC1">
        <w:trPr>
          <w:cantSplit/>
          <w:trHeight w:val="240"/>
        </w:trPr>
        <w:tc>
          <w:tcPr>
            <w:tcW w:w="1710" w:type="dxa"/>
            <w:vMerge w:val="restart"/>
          </w:tcPr>
          <w:p w14:paraId="3EEFFE0A" w14:textId="77777777" w:rsidR="00DB7F63" w:rsidRPr="00DB7F63" w:rsidRDefault="00DB7F63" w:rsidP="00DB7F63">
            <w:pPr>
              <w:pStyle w:val="Heading3"/>
              <w:spacing w:line="240" w:lineRule="auto"/>
              <w:ind w:left="-2" w:firstLineChars="0" w:firstLine="0"/>
              <w:contextualSpacing/>
              <w:rPr>
                <w:sz w:val="8"/>
                <w:szCs w:val="8"/>
              </w:rPr>
            </w:pPr>
          </w:p>
          <w:p w14:paraId="24E4A40F" w14:textId="2B235691" w:rsidR="000A50D7" w:rsidRDefault="00000000" w:rsidP="00DB7F63">
            <w:pPr>
              <w:pStyle w:val="Heading3"/>
              <w:spacing w:line="240" w:lineRule="auto"/>
              <w:ind w:left="-2" w:firstLineChars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Permanent </w:t>
            </w:r>
            <w:r w:rsidR="00DB7F63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esidence</w:t>
            </w:r>
          </w:p>
        </w:tc>
        <w:tc>
          <w:tcPr>
            <w:tcW w:w="8550" w:type="dxa"/>
            <w:gridSpan w:val="11"/>
            <w:tcBorders>
              <w:bottom w:val="single" w:sz="6" w:space="0" w:color="000000"/>
            </w:tcBorders>
          </w:tcPr>
          <w:p w14:paraId="7276AC03" w14:textId="77777777" w:rsidR="000A50D7" w:rsidRPr="005B209E" w:rsidRDefault="00000000">
            <w:pPr>
              <w:rPr>
                <w:sz w:val="12"/>
                <w:szCs w:val="12"/>
              </w:rPr>
            </w:pPr>
            <w:r w:rsidRPr="005B209E">
              <w:rPr>
                <w:sz w:val="12"/>
                <w:szCs w:val="12"/>
              </w:rPr>
              <w:t>     </w:t>
            </w:r>
          </w:p>
          <w:p w14:paraId="2F9BFE19" w14:textId="77777777" w:rsidR="000A50D7" w:rsidRPr="005B209E" w:rsidRDefault="000A50D7">
            <w:pPr>
              <w:rPr>
                <w:sz w:val="12"/>
                <w:szCs w:val="12"/>
              </w:rPr>
            </w:pPr>
          </w:p>
          <w:p w14:paraId="4DB1E3C1" w14:textId="77777777" w:rsidR="00DB7F63" w:rsidRPr="005B209E" w:rsidRDefault="00DB7F63">
            <w:pPr>
              <w:rPr>
                <w:sz w:val="12"/>
                <w:szCs w:val="12"/>
              </w:rPr>
            </w:pPr>
          </w:p>
        </w:tc>
      </w:tr>
      <w:tr w:rsidR="000A50D7" w14:paraId="434A994E" w14:textId="77777777" w:rsidTr="00456FC1">
        <w:trPr>
          <w:cantSplit/>
          <w:trHeight w:val="363"/>
        </w:trPr>
        <w:tc>
          <w:tcPr>
            <w:tcW w:w="1710" w:type="dxa"/>
            <w:vMerge/>
          </w:tcPr>
          <w:p w14:paraId="5DCFFA78" w14:textId="77777777" w:rsidR="000A50D7" w:rsidRDefault="000A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50" w:type="dxa"/>
            <w:gridSpan w:val="11"/>
          </w:tcPr>
          <w:p w14:paraId="0EC8AABC" w14:textId="77777777" w:rsidR="000A50D7" w:rsidRPr="00DB7F63" w:rsidRDefault="00000000" w:rsidP="005B209E">
            <w:pPr>
              <w:spacing w:line="240" w:lineRule="auto"/>
              <w:ind w:left="0" w:hanging="2"/>
              <w:contextualSpacing/>
              <w:rPr>
                <w:sz w:val="18"/>
                <w:szCs w:val="18"/>
              </w:rPr>
            </w:pPr>
            <w:r w:rsidRPr="00DB7F63">
              <w:rPr>
                <w:sz w:val="18"/>
                <w:szCs w:val="18"/>
              </w:rPr>
              <w:t>Number, Street, and Apartment Number</w:t>
            </w:r>
          </w:p>
        </w:tc>
      </w:tr>
      <w:tr w:rsidR="00DB7F63" w:rsidRPr="005B209E" w14:paraId="6399A0A2" w14:textId="77777777" w:rsidTr="00456FC1">
        <w:trPr>
          <w:cantSplit/>
          <w:trHeight w:val="396"/>
        </w:trPr>
        <w:tc>
          <w:tcPr>
            <w:tcW w:w="1710" w:type="dxa"/>
            <w:vMerge w:val="restart"/>
          </w:tcPr>
          <w:p w14:paraId="1FE82938" w14:textId="77777777" w:rsidR="00DB7F63" w:rsidRDefault="00DB7F63">
            <w:pPr>
              <w:ind w:left="0" w:hanging="2"/>
              <w:rPr>
                <w:sz w:val="21"/>
                <w:szCs w:val="21"/>
              </w:rPr>
            </w:pPr>
          </w:p>
          <w:p w14:paraId="288201B1" w14:textId="77777777" w:rsidR="00DB7F63" w:rsidRDefault="00DB7F63">
            <w:pPr>
              <w:ind w:left="0" w:hanging="2"/>
              <w:rPr>
                <w:sz w:val="21"/>
                <w:szCs w:val="21"/>
              </w:rPr>
            </w:pPr>
          </w:p>
        </w:tc>
        <w:tc>
          <w:tcPr>
            <w:tcW w:w="8550" w:type="dxa"/>
            <w:gridSpan w:val="11"/>
            <w:tcBorders>
              <w:bottom w:val="single" w:sz="6" w:space="0" w:color="000000"/>
            </w:tcBorders>
          </w:tcPr>
          <w:p w14:paraId="5E103856" w14:textId="01F44FC0" w:rsidR="00DB7F63" w:rsidRPr="005B209E" w:rsidRDefault="00DB7F63" w:rsidP="005B209E">
            <w:pPr>
              <w:spacing w:line="240" w:lineRule="auto"/>
              <w:contextualSpacing/>
              <w:rPr>
                <w:sz w:val="10"/>
                <w:szCs w:val="10"/>
              </w:rPr>
            </w:pPr>
            <w:bookmarkStart w:id="3" w:name="bookmark=id.3znysh7" w:colFirst="0" w:colLast="0"/>
            <w:bookmarkStart w:id="4" w:name="bookmark=id.2et92p0" w:colFirst="0" w:colLast="0"/>
            <w:bookmarkEnd w:id="3"/>
            <w:bookmarkEnd w:id="4"/>
            <w:r w:rsidRPr="005B209E">
              <w:rPr>
                <w:sz w:val="10"/>
                <w:szCs w:val="10"/>
              </w:rPr>
              <w:t>  </w:t>
            </w:r>
            <w:bookmarkStart w:id="5" w:name="bookmark=id.tyjcwt" w:colFirst="0" w:colLast="0"/>
            <w:bookmarkEnd w:id="5"/>
            <w:r w:rsidRPr="005B209E">
              <w:rPr>
                <w:sz w:val="10"/>
                <w:szCs w:val="10"/>
              </w:rPr>
              <w:t>   </w:t>
            </w:r>
          </w:p>
          <w:p w14:paraId="2F4E22CB" w14:textId="77777777" w:rsidR="00DB7F63" w:rsidRPr="005B209E" w:rsidRDefault="00DB7F63" w:rsidP="005B209E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</w:tr>
      <w:tr w:rsidR="000A50D7" w14:paraId="6758434D" w14:textId="77777777" w:rsidTr="00456FC1">
        <w:trPr>
          <w:cantSplit/>
          <w:trHeight w:val="240"/>
        </w:trPr>
        <w:tc>
          <w:tcPr>
            <w:tcW w:w="1710" w:type="dxa"/>
            <w:vMerge/>
          </w:tcPr>
          <w:p w14:paraId="17B44D5B" w14:textId="77777777" w:rsidR="000A50D7" w:rsidRDefault="000A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949" w:type="dxa"/>
            <w:gridSpan w:val="6"/>
          </w:tcPr>
          <w:p w14:paraId="7B08621D" w14:textId="77777777" w:rsidR="000A50D7" w:rsidRPr="00456FC1" w:rsidRDefault="00000000">
            <w:pPr>
              <w:ind w:left="0" w:hanging="2"/>
              <w:rPr>
                <w:sz w:val="18"/>
                <w:szCs w:val="18"/>
              </w:rPr>
            </w:pPr>
            <w:r w:rsidRPr="00456FC1">
              <w:rPr>
                <w:sz w:val="18"/>
                <w:szCs w:val="18"/>
              </w:rPr>
              <w:t>City</w:t>
            </w:r>
          </w:p>
        </w:tc>
        <w:tc>
          <w:tcPr>
            <w:tcW w:w="1441" w:type="dxa"/>
            <w:gridSpan w:val="4"/>
          </w:tcPr>
          <w:p w14:paraId="0BA8EC5F" w14:textId="77777777" w:rsidR="000A50D7" w:rsidRPr="00456FC1" w:rsidRDefault="00000000">
            <w:pPr>
              <w:ind w:left="0" w:hanging="2"/>
              <w:rPr>
                <w:sz w:val="18"/>
                <w:szCs w:val="18"/>
              </w:rPr>
            </w:pPr>
            <w:r w:rsidRPr="00456FC1">
              <w:rPr>
                <w:sz w:val="18"/>
                <w:szCs w:val="18"/>
              </w:rPr>
              <w:t>State</w:t>
            </w:r>
          </w:p>
        </w:tc>
        <w:tc>
          <w:tcPr>
            <w:tcW w:w="2160" w:type="dxa"/>
          </w:tcPr>
          <w:p w14:paraId="6A80B979" w14:textId="77777777" w:rsidR="000A50D7" w:rsidRDefault="00000000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F63CB0" w:rsidRPr="005B209E" w14:paraId="1F297FC2" w14:textId="77777777" w:rsidTr="007041FF">
        <w:trPr>
          <w:cantSplit/>
          <w:trHeight w:val="240"/>
        </w:trPr>
        <w:tc>
          <w:tcPr>
            <w:tcW w:w="1710" w:type="dxa"/>
          </w:tcPr>
          <w:p w14:paraId="401AD3D7" w14:textId="77777777" w:rsidR="00F63CB0" w:rsidRDefault="00F63CB0">
            <w:pPr>
              <w:pStyle w:val="Heading3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Address</w:t>
            </w:r>
          </w:p>
        </w:tc>
        <w:tc>
          <w:tcPr>
            <w:tcW w:w="8550" w:type="dxa"/>
            <w:gridSpan w:val="11"/>
            <w:tcBorders>
              <w:bottom w:val="single" w:sz="4" w:space="0" w:color="000000"/>
            </w:tcBorders>
          </w:tcPr>
          <w:p w14:paraId="12750666" w14:textId="77777777" w:rsidR="00F63CB0" w:rsidRPr="005B209E" w:rsidRDefault="00F63CB0">
            <w:pPr>
              <w:rPr>
                <w:sz w:val="14"/>
                <w:szCs w:val="14"/>
              </w:rPr>
            </w:pPr>
            <w:r w:rsidRPr="005B209E">
              <w:rPr>
                <w:sz w:val="14"/>
                <w:szCs w:val="14"/>
              </w:rPr>
              <w:t>     </w:t>
            </w:r>
          </w:p>
          <w:p w14:paraId="7FA60562" w14:textId="77777777" w:rsidR="00F63CB0" w:rsidRPr="005B209E" w:rsidRDefault="00F63CB0">
            <w:pPr>
              <w:rPr>
                <w:sz w:val="14"/>
                <w:szCs w:val="14"/>
              </w:rPr>
            </w:pPr>
          </w:p>
        </w:tc>
      </w:tr>
      <w:tr w:rsidR="00F63CB0" w14:paraId="7081B6AC" w14:textId="77777777" w:rsidTr="00456FC1">
        <w:trPr>
          <w:cantSplit/>
          <w:trHeight w:val="240"/>
        </w:trPr>
        <w:tc>
          <w:tcPr>
            <w:tcW w:w="1710" w:type="dxa"/>
          </w:tcPr>
          <w:p w14:paraId="1616F265" w14:textId="77777777" w:rsidR="00F63CB0" w:rsidRDefault="00F63CB0">
            <w:pPr>
              <w:pStyle w:val="Heading3"/>
              <w:ind w:left="0" w:hanging="2"/>
              <w:rPr>
                <w:sz w:val="21"/>
                <w:szCs w:val="21"/>
              </w:rPr>
            </w:pPr>
          </w:p>
        </w:tc>
        <w:tc>
          <w:tcPr>
            <w:tcW w:w="8550" w:type="dxa"/>
            <w:gridSpan w:val="11"/>
            <w:vMerge w:val="restart"/>
            <w:tcBorders>
              <w:top w:val="single" w:sz="4" w:space="0" w:color="000000"/>
            </w:tcBorders>
          </w:tcPr>
          <w:p w14:paraId="035046BB" w14:textId="77777777" w:rsidR="00F63CB0" w:rsidRDefault="00F63CB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  <w:p w14:paraId="095DDA05" w14:textId="77777777" w:rsidR="00F63CB0" w:rsidRDefault="00F63CB0" w:rsidP="00FD1280">
            <w:pPr>
              <w:ind w:left="0" w:hanging="2"/>
              <w:rPr>
                <w:sz w:val="21"/>
                <w:szCs w:val="21"/>
              </w:rPr>
            </w:pPr>
          </w:p>
        </w:tc>
      </w:tr>
      <w:tr w:rsidR="00F63CB0" w14:paraId="42045223" w14:textId="77777777" w:rsidTr="00456FC1">
        <w:trPr>
          <w:cantSplit/>
          <w:trHeight w:val="240"/>
        </w:trPr>
        <w:tc>
          <w:tcPr>
            <w:tcW w:w="1710" w:type="dxa"/>
            <w:vMerge w:val="restart"/>
          </w:tcPr>
          <w:p w14:paraId="3B49E1EA" w14:textId="77777777" w:rsidR="00F63CB0" w:rsidRDefault="00F63CB0">
            <w:pPr>
              <w:pStyle w:val="Heading3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 Name</w:t>
            </w:r>
          </w:p>
          <w:p w14:paraId="1C6CAA8C" w14:textId="77777777" w:rsidR="00F63CB0" w:rsidRDefault="00F63CB0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8550" w:type="dxa"/>
            <w:gridSpan w:val="11"/>
            <w:vMerge/>
            <w:tcBorders>
              <w:bottom w:val="single" w:sz="6" w:space="0" w:color="000000"/>
            </w:tcBorders>
          </w:tcPr>
          <w:p w14:paraId="58DD6F51" w14:textId="77777777" w:rsidR="00F63CB0" w:rsidRDefault="00F63CB0">
            <w:pPr>
              <w:rPr>
                <w:sz w:val="14"/>
                <w:szCs w:val="14"/>
              </w:rPr>
            </w:pPr>
          </w:p>
        </w:tc>
      </w:tr>
      <w:tr w:rsidR="00F63CB0" w:rsidRPr="005B209E" w14:paraId="2977C200" w14:textId="77777777" w:rsidTr="00456FC1">
        <w:trPr>
          <w:cantSplit/>
          <w:trHeight w:val="240"/>
        </w:trPr>
        <w:tc>
          <w:tcPr>
            <w:tcW w:w="1710" w:type="dxa"/>
            <w:vMerge/>
          </w:tcPr>
          <w:p w14:paraId="3ACFEF24" w14:textId="77777777" w:rsidR="00F63CB0" w:rsidRDefault="00F6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50" w:type="dxa"/>
            <w:gridSpan w:val="11"/>
            <w:vMerge w:val="restart"/>
          </w:tcPr>
          <w:p w14:paraId="383FDD0F" w14:textId="77777777" w:rsidR="00F63CB0" w:rsidRPr="005B209E" w:rsidRDefault="00F63CB0">
            <w:pPr>
              <w:rPr>
                <w:sz w:val="14"/>
                <w:szCs w:val="14"/>
              </w:rPr>
            </w:pPr>
            <w:r w:rsidRPr="005B209E">
              <w:rPr>
                <w:sz w:val="14"/>
                <w:szCs w:val="14"/>
              </w:rPr>
              <w:t>     </w:t>
            </w:r>
          </w:p>
          <w:p w14:paraId="05106930" w14:textId="77777777" w:rsidR="00F63CB0" w:rsidRPr="005B209E" w:rsidRDefault="00F63CB0" w:rsidP="00F63CB0">
            <w:pPr>
              <w:ind w:leftChars="0" w:left="2" w:hanging="2"/>
              <w:jc w:val="center"/>
              <w:rPr>
                <w:sz w:val="14"/>
                <w:szCs w:val="14"/>
              </w:rPr>
            </w:pPr>
            <w:r w:rsidRPr="005B209E">
              <w:rPr>
                <w:sz w:val="21"/>
                <w:szCs w:val="21"/>
              </w:rPr>
              <w:t>Mentor E-mail:</w:t>
            </w:r>
            <w:r w:rsidRPr="005B209E">
              <w:rPr>
                <w:sz w:val="14"/>
                <w:szCs w:val="14"/>
              </w:rPr>
              <w:t xml:space="preserve">         </w:t>
            </w:r>
          </w:p>
          <w:p w14:paraId="56161D88" w14:textId="77777777" w:rsidR="00F63CB0" w:rsidRPr="005B209E" w:rsidRDefault="00F63CB0" w:rsidP="00827A96">
            <w:pPr>
              <w:rPr>
                <w:sz w:val="14"/>
                <w:szCs w:val="14"/>
              </w:rPr>
            </w:pPr>
          </w:p>
        </w:tc>
      </w:tr>
      <w:tr w:rsidR="00F63CB0" w:rsidRPr="005B209E" w14:paraId="47912E0B" w14:textId="77777777" w:rsidTr="00827A96">
        <w:trPr>
          <w:cantSplit/>
          <w:trHeight w:val="240"/>
        </w:trPr>
        <w:tc>
          <w:tcPr>
            <w:tcW w:w="1710" w:type="dxa"/>
          </w:tcPr>
          <w:p w14:paraId="725A3A70" w14:textId="77777777" w:rsidR="00F63CB0" w:rsidRDefault="00F63CB0">
            <w:pPr>
              <w:pStyle w:val="Heading3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Faculty Mentor</w:t>
            </w:r>
          </w:p>
        </w:tc>
        <w:tc>
          <w:tcPr>
            <w:tcW w:w="8550" w:type="dxa"/>
            <w:gridSpan w:val="11"/>
            <w:vMerge/>
            <w:tcBorders>
              <w:bottom w:val="single" w:sz="4" w:space="0" w:color="000000"/>
            </w:tcBorders>
          </w:tcPr>
          <w:p w14:paraId="09777A08" w14:textId="77777777" w:rsidR="00F63CB0" w:rsidRPr="005B209E" w:rsidRDefault="00F63CB0">
            <w:pPr>
              <w:rPr>
                <w:sz w:val="14"/>
                <w:szCs w:val="14"/>
              </w:rPr>
            </w:pPr>
          </w:p>
        </w:tc>
      </w:tr>
      <w:tr w:rsidR="000A50D7" w14:paraId="79B2A987" w14:textId="77777777" w:rsidTr="00456FC1">
        <w:trPr>
          <w:cantSplit/>
          <w:trHeight w:val="240"/>
        </w:trPr>
        <w:tc>
          <w:tcPr>
            <w:tcW w:w="4950" w:type="dxa"/>
            <w:gridSpan w:val="4"/>
          </w:tcPr>
          <w:p w14:paraId="27A02B1F" w14:textId="77777777" w:rsidR="000A50D7" w:rsidRDefault="000A50D7">
            <w:pPr>
              <w:ind w:left="0" w:hanging="2"/>
              <w:rPr>
                <w:sz w:val="21"/>
                <w:szCs w:val="21"/>
              </w:rPr>
            </w:pPr>
          </w:p>
        </w:tc>
        <w:tc>
          <w:tcPr>
            <w:tcW w:w="5310" w:type="dxa"/>
            <w:gridSpan w:val="8"/>
          </w:tcPr>
          <w:p w14:paraId="46A316E8" w14:textId="77777777" w:rsidR="000A50D7" w:rsidRDefault="000A50D7">
            <w:pPr>
              <w:spacing w:line="360" w:lineRule="auto"/>
              <w:ind w:left="0" w:hanging="2"/>
              <w:rPr>
                <w:sz w:val="21"/>
                <w:szCs w:val="21"/>
              </w:rPr>
            </w:pPr>
          </w:p>
        </w:tc>
      </w:tr>
      <w:tr w:rsidR="000A50D7" w14:paraId="64133DF2" w14:textId="77777777" w:rsidTr="00456FC1">
        <w:trPr>
          <w:cantSplit/>
          <w:trHeight w:val="657"/>
        </w:trPr>
        <w:tc>
          <w:tcPr>
            <w:tcW w:w="576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1B10EB7" w14:textId="2E88F92C" w:rsidR="000A50D7" w:rsidRDefault="00000000" w:rsidP="001E7298">
            <w:pPr>
              <w:spacing w:line="276" w:lineRule="auto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certify that </w:t>
            </w:r>
            <w:r w:rsidR="001E7298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 xml:space="preserve">above student has attended </w:t>
            </w:r>
            <w:r w:rsidR="001E7298">
              <w:rPr>
                <w:sz w:val="21"/>
                <w:szCs w:val="21"/>
              </w:rPr>
              <w:t>at least 6</w:t>
            </w:r>
            <w:r>
              <w:rPr>
                <w:sz w:val="21"/>
                <w:szCs w:val="21"/>
              </w:rPr>
              <w:t xml:space="preserve"> monthly mentoring sessions between March </w:t>
            </w:r>
            <w:r w:rsidR="00D61AD3">
              <w:rPr>
                <w:sz w:val="21"/>
                <w:szCs w:val="21"/>
              </w:rPr>
              <w:t>and November of the year of submission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500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08E745F" w14:textId="77777777" w:rsidR="000A50D7" w:rsidRDefault="00000000">
            <w:pPr>
              <w:spacing w:line="360" w:lineRule="auto"/>
              <w:ind w:left="0" w:right="3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 Signature:</w:t>
            </w:r>
          </w:p>
        </w:tc>
      </w:tr>
      <w:tr w:rsidR="000A50D7" w:rsidRPr="00F63CB0" w14:paraId="3EA0B917" w14:textId="77777777" w:rsidTr="00F63CB0">
        <w:trPr>
          <w:cantSplit/>
          <w:trHeight w:val="162"/>
        </w:trPr>
        <w:tc>
          <w:tcPr>
            <w:tcW w:w="5760" w:type="dxa"/>
            <w:gridSpan w:val="5"/>
            <w:tcBorders>
              <w:top w:val="single" w:sz="4" w:space="0" w:color="000000"/>
            </w:tcBorders>
          </w:tcPr>
          <w:p w14:paraId="513C5A29" w14:textId="77777777" w:rsidR="000A50D7" w:rsidRPr="00F63CB0" w:rsidRDefault="000A50D7" w:rsidP="00F63CB0">
            <w:pPr>
              <w:spacing w:line="240" w:lineRule="auto"/>
              <w:contextualSpacing/>
              <w:rPr>
                <w:sz w:val="8"/>
                <w:szCs w:val="8"/>
              </w:rPr>
            </w:pPr>
          </w:p>
        </w:tc>
        <w:tc>
          <w:tcPr>
            <w:tcW w:w="4500" w:type="dxa"/>
            <w:gridSpan w:val="7"/>
            <w:tcBorders>
              <w:top w:val="single" w:sz="18" w:space="0" w:color="000000"/>
            </w:tcBorders>
          </w:tcPr>
          <w:p w14:paraId="135BAA4B" w14:textId="77777777" w:rsidR="000A50D7" w:rsidRPr="00F63CB0" w:rsidRDefault="000A50D7" w:rsidP="00F63CB0">
            <w:pPr>
              <w:spacing w:line="240" w:lineRule="auto"/>
              <w:ind w:right="3"/>
              <w:rPr>
                <w:sz w:val="12"/>
                <w:szCs w:val="12"/>
              </w:rPr>
            </w:pPr>
          </w:p>
        </w:tc>
      </w:tr>
      <w:tr w:rsidR="000A50D7" w14:paraId="2DC2E273" w14:textId="77777777" w:rsidTr="00456FC1">
        <w:trPr>
          <w:cantSplit/>
          <w:trHeight w:val="324"/>
        </w:trPr>
        <w:tc>
          <w:tcPr>
            <w:tcW w:w="1026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989E3" w14:textId="6C4EA21A" w:rsidR="000A50D7" w:rsidRDefault="00000000" w:rsidP="00456FC1">
            <w:pPr>
              <w:numPr>
                <w:ilvl w:val="0"/>
                <w:numId w:val="1"/>
              </w:numPr>
              <w:tabs>
                <w:tab w:val="left" w:pos="255"/>
              </w:tabs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List high school or community service activities</w:t>
            </w:r>
            <w:r w:rsidR="00F63CB0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up to 6</w:t>
            </w:r>
            <w:r w:rsidR="00F63CB0">
              <w:rPr>
                <w:b/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</w:rPr>
              <w:t>.</w:t>
            </w:r>
          </w:p>
          <w:p w14:paraId="385B9DD6" w14:textId="77777777" w:rsidR="000A50D7" w:rsidRDefault="000A50D7">
            <w:pPr>
              <w:ind w:left="0" w:hanging="2"/>
              <w:rPr>
                <w:sz w:val="21"/>
                <w:szCs w:val="21"/>
              </w:rPr>
            </w:pPr>
          </w:p>
        </w:tc>
      </w:tr>
      <w:tr w:rsidR="000A50D7" w14:paraId="65600AFF" w14:textId="77777777" w:rsidTr="00F63CB0">
        <w:trPr>
          <w:cantSplit/>
          <w:trHeight w:val="2988"/>
        </w:trPr>
        <w:tc>
          <w:tcPr>
            <w:tcW w:w="45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762919" w14:textId="77777777" w:rsidR="000A50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Activity</w:t>
            </w:r>
          </w:p>
          <w:p w14:paraId="58137D52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BB9970" w14:textId="77777777" w:rsidR="000A50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Dates</w:t>
            </w:r>
          </w:p>
          <w:p w14:paraId="7DFA580B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08FAB" w14:textId="77777777" w:rsidR="000A50D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16"/>
                <w:szCs w:val="16"/>
              </w:rPr>
              <w:t>Role or Position</w:t>
            </w:r>
          </w:p>
          <w:p w14:paraId="7E64355C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</w:tr>
    </w:tbl>
    <w:p w14:paraId="3092CD27" w14:textId="74CB1B5D" w:rsidR="000A50D7" w:rsidRDefault="000A50D7">
      <w:pPr>
        <w:ind w:left="-2" w:firstLine="0"/>
        <w:jc w:val="center"/>
        <w:rPr>
          <w:sz w:val="2"/>
          <w:szCs w:val="2"/>
        </w:rPr>
      </w:pPr>
    </w:p>
    <w:p w14:paraId="0AA9DA81" w14:textId="77777777" w:rsidR="00F63CB0" w:rsidRDefault="00F63CB0">
      <w:pPr>
        <w:ind w:left="-2" w:firstLine="0"/>
        <w:jc w:val="center"/>
        <w:rPr>
          <w:sz w:val="2"/>
          <w:szCs w:val="2"/>
        </w:rPr>
      </w:pPr>
    </w:p>
    <w:p w14:paraId="22016FDE" w14:textId="77777777" w:rsidR="00F63CB0" w:rsidRDefault="00F63CB0">
      <w:pPr>
        <w:ind w:left="-2" w:firstLine="0"/>
        <w:jc w:val="center"/>
        <w:rPr>
          <w:sz w:val="2"/>
          <w:szCs w:val="2"/>
        </w:rPr>
      </w:pPr>
    </w:p>
    <w:p w14:paraId="6171133E" w14:textId="77777777" w:rsidR="00F63CB0" w:rsidRDefault="00F63CB0">
      <w:pPr>
        <w:ind w:left="-2" w:firstLine="0"/>
        <w:jc w:val="center"/>
        <w:rPr>
          <w:sz w:val="2"/>
          <w:szCs w:val="2"/>
        </w:rPr>
      </w:pPr>
    </w:p>
    <w:p w14:paraId="67FEA16B" w14:textId="77777777" w:rsidR="00F63CB0" w:rsidRDefault="00F63CB0">
      <w:pPr>
        <w:ind w:left="-2" w:firstLine="0"/>
        <w:jc w:val="center"/>
        <w:rPr>
          <w:sz w:val="2"/>
          <w:szCs w:val="2"/>
        </w:rPr>
      </w:pPr>
    </w:p>
    <w:tbl>
      <w:tblPr>
        <w:tblStyle w:val="a0"/>
        <w:tblW w:w="10260" w:type="dxa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4"/>
        <w:gridCol w:w="3510"/>
        <w:gridCol w:w="1436"/>
        <w:gridCol w:w="1170"/>
      </w:tblGrid>
      <w:tr w:rsidR="000A50D7" w14:paraId="2BB801BE" w14:textId="77777777" w:rsidTr="00F63CB0">
        <w:trPr>
          <w:cantSplit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515F5" w14:textId="6EDD49C7" w:rsidR="000A50D7" w:rsidRPr="00F63CB0" w:rsidRDefault="00000000" w:rsidP="00F63CB0">
            <w:pPr>
              <w:numPr>
                <w:ilvl w:val="0"/>
                <w:numId w:val="1"/>
              </w:numPr>
              <w:ind w:leftChars="0" w:left="255" w:firstLineChars="0" w:hanging="255"/>
              <w:rPr>
                <w:sz w:val="21"/>
                <w:szCs w:val="21"/>
              </w:rPr>
            </w:pPr>
            <w:r w:rsidRPr="00F63CB0">
              <w:rPr>
                <w:b/>
                <w:sz w:val="21"/>
                <w:szCs w:val="21"/>
              </w:rPr>
              <w:t>List any paying part-time or full-time jobs.</w:t>
            </w:r>
          </w:p>
        </w:tc>
      </w:tr>
      <w:tr w:rsidR="000A50D7" w14:paraId="23B9312E" w14:textId="77777777" w:rsidTr="005B209E">
        <w:trPr>
          <w:cantSplit/>
          <w:trHeight w:val="17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27902B" w14:textId="77777777" w:rsidR="000A50D7" w:rsidRDefault="000A50D7">
            <w:pPr>
              <w:ind w:left="0" w:hanging="2"/>
              <w:rPr>
                <w:sz w:val="16"/>
                <w:szCs w:val="16"/>
              </w:rPr>
            </w:pPr>
          </w:p>
          <w:p w14:paraId="01D299AA" w14:textId="77777777" w:rsidR="000A50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Type of Work</w:t>
            </w:r>
          </w:p>
          <w:p w14:paraId="075DD2A6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66CD26" w14:textId="77777777" w:rsidR="000A50D7" w:rsidRDefault="000A50D7">
            <w:pPr>
              <w:ind w:left="0" w:hanging="2"/>
              <w:rPr>
                <w:sz w:val="16"/>
                <w:szCs w:val="16"/>
              </w:rPr>
            </w:pPr>
          </w:p>
          <w:p w14:paraId="43D90708" w14:textId="77777777" w:rsidR="000A50D7" w:rsidRDefault="00000000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Employer</w:t>
            </w:r>
          </w:p>
          <w:p w14:paraId="77EF9F76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C55EBD" w14:textId="77777777" w:rsidR="000A50D7" w:rsidRDefault="000A50D7">
            <w:pPr>
              <w:ind w:left="0" w:hanging="2"/>
              <w:rPr>
                <w:sz w:val="16"/>
                <w:szCs w:val="16"/>
              </w:rPr>
            </w:pPr>
          </w:p>
          <w:p w14:paraId="34D04FA7" w14:textId="77777777" w:rsidR="000A50D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Dates</w:t>
            </w:r>
          </w:p>
          <w:p w14:paraId="368C8F16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A1B87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Average # of Hours/Week</w:t>
            </w:r>
          </w:p>
          <w:p w14:paraId="20DEF066" w14:textId="77777777" w:rsidR="000A50D7" w:rsidRDefault="00000000">
            <w:pPr>
              <w:ind w:left="0" w:hanging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</w:tr>
      <w:tr w:rsidR="000A50D7" w14:paraId="1428C6D5" w14:textId="77777777" w:rsidTr="00F63CB0">
        <w:trPr>
          <w:cantSplit/>
          <w:trHeight w:val="226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6710" w14:textId="77777777" w:rsidR="000A50D7" w:rsidRDefault="00000000" w:rsidP="00F63CB0">
            <w:pPr>
              <w:numPr>
                <w:ilvl w:val="0"/>
                <w:numId w:val="1"/>
              </w:numPr>
              <w:ind w:leftChars="0" w:left="255" w:firstLineChars="0" w:hanging="27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List awards, scholarships, publications or special recognitions you have received, if any.  </w:t>
            </w:r>
          </w:p>
          <w:p w14:paraId="2E9E90E1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</w:tr>
      <w:tr w:rsidR="00F63CB0" w14:paraId="6EC56B1A" w14:textId="77777777" w:rsidTr="00F63CB0">
        <w:trPr>
          <w:cantSplit/>
          <w:trHeight w:val="5192"/>
        </w:trPr>
        <w:tc>
          <w:tcPr>
            <w:tcW w:w="10260" w:type="dxa"/>
            <w:gridSpan w:val="4"/>
            <w:tcBorders>
              <w:top w:val="single" w:sz="4" w:space="0" w:color="000000"/>
            </w:tcBorders>
          </w:tcPr>
          <w:p w14:paraId="7B608A9A" w14:textId="2275F8E8" w:rsidR="00F63CB0" w:rsidRDefault="00F63CB0" w:rsidP="00F63C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342"/>
              </w:tabs>
              <w:spacing w:line="240" w:lineRule="auto"/>
              <w:ind w:left="0" w:hanging="2"/>
              <w:contextualSpacing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Describe </w:t>
            </w:r>
            <w:r w:rsidR="005B209E">
              <w:rPr>
                <w:b/>
                <w:color w:val="000000"/>
                <w:sz w:val="21"/>
                <w:szCs w:val="21"/>
              </w:rPr>
              <w:t>a</w:t>
            </w:r>
            <w:r>
              <w:rPr>
                <w:b/>
                <w:color w:val="000000"/>
                <w:sz w:val="21"/>
                <w:szCs w:val="21"/>
              </w:rPr>
              <w:t xml:space="preserve"> specific situation where you personally observed another individual use value-based leadership to deal with difficult circumstances that occurred in school, at home, or in the community. Include details to explain what made it difficult and what aspects of value-based leadership you witnessed. </w:t>
            </w:r>
            <w:r>
              <w:rPr>
                <w:i/>
                <w:color w:val="000000"/>
                <w:sz w:val="18"/>
                <w:szCs w:val="18"/>
              </w:rPr>
              <w:t>(250-300 words, use additional sheet if necessary)</w:t>
            </w:r>
          </w:p>
          <w:p w14:paraId="4310B23B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  <w:p w14:paraId="750C0F5B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65056B28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65461208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36B81CC0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13AB84D5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2B0F098A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0C11A9D8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476DDFEE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41433D26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148084D3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082E4993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2BD8811B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70C9E24A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3F3223C1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3A7BD93D" w14:textId="77777777" w:rsidR="005B209E" w:rsidRDefault="005B209E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76B7BE1A" w14:textId="77777777" w:rsidR="005B209E" w:rsidRDefault="005B209E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0EF1322A" w14:textId="77777777" w:rsidR="005B209E" w:rsidRDefault="005B209E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6DEFB5DE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2C1B8E3B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116FEB61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24D7F2B7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="0" w:hanging="2"/>
              <w:contextualSpacing/>
              <w:rPr>
                <w:sz w:val="21"/>
                <w:szCs w:val="21"/>
              </w:rPr>
            </w:pPr>
          </w:p>
          <w:p w14:paraId="41B2431C" w14:textId="77777777" w:rsidR="00F63CB0" w:rsidRDefault="00F63CB0" w:rsidP="00F63CB0">
            <w:pPr>
              <w:tabs>
                <w:tab w:val="left" w:pos="252"/>
              </w:tabs>
              <w:spacing w:line="240" w:lineRule="auto"/>
              <w:ind w:leftChars="0" w:firstLineChars="0" w:firstLine="0"/>
              <w:contextualSpacing/>
              <w:rPr>
                <w:sz w:val="21"/>
                <w:szCs w:val="21"/>
              </w:rPr>
            </w:pPr>
          </w:p>
        </w:tc>
      </w:tr>
      <w:tr w:rsidR="000A50D7" w14:paraId="5913184C" w14:textId="77777777" w:rsidTr="00F63CB0">
        <w:trPr>
          <w:cantSplit/>
          <w:trHeight w:val="720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DCC" w14:textId="1B798048" w:rsidR="000A50D7" w:rsidRPr="005B209E" w:rsidRDefault="005B209E" w:rsidP="005B209E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leftChars="0" w:left="76" w:firstLineChars="0" w:hanging="7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Provide a detailed</w:t>
            </w:r>
            <w:r w:rsidRPr="005B209E">
              <w:rPr>
                <w:b/>
                <w:sz w:val="21"/>
                <w:szCs w:val="21"/>
              </w:rPr>
              <w:t xml:space="preserve"> </w:t>
            </w:r>
            <w:r w:rsidR="005C0AEF">
              <w:rPr>
                <w:b/>
                <w:sz w:val="21"/>
                <w:szCs w:val="21"/>
              </w:rPr>
              <w:t xml:space="preserve">account </w:t>
            </w:r>
            <w:r w:rsidR="005C0AEF" w:rsidRPr="005C0AEF">
              <w:rPr>
                <w:b/>
                <w:sz w:val="21"/>
                <w:szCs w:val="21"/>
              </w:rPr>
              <w:t xml:space="preserve">of a particular instance where you demonstrated ethical decision-making abilities while leading a group and how it impacted </w:t>
            </w:r>
            <w:r w:rsidR="005C0AEF">
              <w:rPr>
                <w:b/>
                <w:sz w:val="21"/>
                <w:szCs w:val="21"/>
              </w:rPr>
              <w:t xml:space="preserve">or influenced </w:t>
            </w:r>
            <w:r w:rsidR="005C0AEF" w:rsidRPr="005C0AEF">
              <w:rPr>
                <w:b/>
                <w:sz w:val="21"/>
                <w:szCs w:val="21"/>
              </w:rPr>
              <w:t>others.</w:t>
            </w:r>
            <w:r w:rsidR="005C0AEF">
              <w:rPr>
                <w:b/>
                <w:sz w:val="21"/>
                <w:szCs w:val="21"/>
              </w:rPr>
              <w:t xml:space="preserve"> Specifically list the steps of the ethical decision-making model and how you applied them.</w:t>
            </w:r>
            <w:r w:rsidRPr="005B209E">
              <w:rPr>
                <w:b/>
                <w:sz w:val="21"/>
                <w:szCs w:val="21"/>
              </w:rPr>
              <w:t xml:space="preserve"> </w:t>
            </w:r>
            <w:r w:rsidRPr="005B209E">
              <w:rPr>
                <w:i/>
                <w:sz w:val="18"/>
                <w:szCs w:val="18"/>
              </w:rPr>
              <w:t>(250-500 words, use additional sheet if necessary)</w:t>
            </w:r>
          </w:p>
          <w:p w14:paraId="7CDA2D91" w14:textId="77777777" w:rsidR="000A50D7" w:rsidRDefault="00000000">
            <w:pPr>
              <w:tabs>
                <w:tab w:val="left" w:pos="-90"/>
              </w:tabs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</w:tr>
      <w:tr w:rsidR="000A50D7" w14:paraId="08AAB6BE" w14:textId="77777777" w:rsidTr="00F63CB0">
        <w:trPr>
          <w:cantSplit/>
          <w:trHeight w:val="1620"/>
        </w:trPr>
        <w:tc>
          <w:tcPr>
            <w:tcW w:w="10260" w:type="dxa"/>
            <w:gridSpan w:val="4"/>
            <w:tcBorders>
              <w:top w:val="single" w:sz="4" w:space="0" w:color="000000"/>
              <w:bottom w:val="nil"/>
            </w:tcBorders>
          </w:tcPr>
          <w:p w14:paraId="4C9808EE" w14:textId="14C3D3E8" w:rsidR="000A50D7" w:rsidRDefault="00000000" w:rsidP="005C0AEF">
            <w:pPr>
              <w:numPr>
                <w:ilvl w:val="0"/>
                <w:numId w:val="1"/>
              </w:numPr>
              <w:ind w:leftChars="0" w:left="256" w:firstLineChars="0" w:hanging="25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How </w:t>
            </w:r>
            <w:r w:rsidR="00281668">
              <w:rPr>
                <w:b/>
                <w:sz w:val="21"/>
                <w:szCs w:val="21"/>
              </w:rPr>
              <w:t>will you apply the</w:t>
            </w:r>
            <w:r>
              <w:rPr>
                <w:b/>
                <w:sz w:val="21"/>
                <w:szCs w:val="21"/>
              </w:rPr>
              <w:t xml:space="preserve"> principles of ethical decision making beyond high school</w:t>
            </w:r>
            <w:r w:rsidR="00281668">
              <w:rPr>
                <w:b/>
                <w:sz w:val="21"/>
                <w:szCs w:val="21"/>
              </w:rPr>
              <w:t xml:space="preserve"> and how will it benefit you</w:t>
            </w:r>
            <w:r>
              <w:rPr>
                <w:b/>
                <w:sz w:val="21"/>
                <w:szCs w:val="21"/>
              </w:rPr>
              <w:t xml:space="preserve">? </w:t>
            </w:r>
            <w:r>
              <w:rPr>
                <w:i/>
                <w:sz w:val="18"/>
                <w:szCs w:val="18"/>
              </w:rPr>
              <w:t>(150-250 words)</w:t>
            </w:r>
          </w:p>
          <w:p w14:paraId="7F9B6CD2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     </w:t>
            </w:r>
          </w:p>
        </w:tc>
      </w:tr>
      <w:tr w:rsidR="000A50D7" w14:paraId="37629265" w14:textId="77777777" w:rsidTr="00F63CB0">
        <w:trPr>
          <w:cantSplit/>
          <w:trHeight w:val="2439"/>
        </w:trPr>
        <w:tc>
          <w:tcPr>
            <w:tcW w:w="10260" w:type="dxa"/>
            <w:gridSpan w:val="4"/>
            <w:tcBorders>
              <w:top w:val="nil"/>
              <w:bottom w:val="single" w:sz="6" w:space="0" w:color="000000"/>
            </w:tcBorders>
          </w:tcPr>
          <w:p w14:paraId="183153A5" w14:textId="77777777" w:rsidR="000A50D7" w:rsidRDefault="000A50D7">
            <w:pPr>
              <w:ind w:left="0" w:hanging="2"/>
              <w:rPr>
                <w:sz w:val="21"/>
                <w:szCs w:val="21"/>
              </w:rPr>
            </w:pPr>
          </w:p>
        </w:tc>
      </w:tr>
    </w:tbl>
    <w:p w14:paraId="5B970209" w14:textId="77777777" w:rsidR="000A50D7" w:rsidRDefault="000A50D7">
      <w:pPr>
        <w:ind w:left="0" w:hanging="2"/>
        <w:jc w:val="center"/>
        <w:rPr>
          <w:sz w:val="18"/>
          <w:szCs w:val="18"/>
        </w:rPr>
      </w:pPr>
    </w:p>
    <w:p w14:paraId="4B35E8D6" w14:textId="77777777" w:rsidR="000A50D7" w:rsidRDefault="000A50D7">
      <w:pPr>
        <w:ind w:left="0" w:hanging="2"/>
        <w:jc w:val="center"/>
        <w:rPr>
          <w:sz w:val="18"/>
          <w:szCs w:val="18"/>
        </w:rPr>
      </w:pPr>
    </w:p>
    <w:p w14:paraId="6E324436" w14:textId="77777777" w:rsidR="000A50D7" w:rsidRDefault="000A50D7">
      <w:pPr>
        <w:ind w:left="0" w:hanging="2"/>
        <w:jc w:val="center"/>
        <w:rPr>
          <w:sz w:val="18"/>
          <w:szCs w:val="18"/>
        </w:rPr>
      </w:pPr>
    </w:p>
    <w:p w14:paraId="196FD018" w14:textId="77777777" w:rsidR="000A50D7" w:rsidRDefault="00000000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Applicant Statement</w:t>
      </w:r>
    </w:p>
    <w:p w14:paraId="718EE196" w14:textId="77777777" w:rsidR="000A50D7" w:rsidRDefault="000A50D7">
      <w:pPr>
        <w:ind w:left="0" w:hanging="2"/>
        <w:rPr>
          <w:sz w:val="22"/>
          <w:szCs w:val="22"/>
          <w:u w:val="single"/>
        </w:rPr>
      </w:pPr>
    </w:p>
    <w:p w14:paraId="11713287" w14:textId="4B1FBAB8" w:rsidR="000A50D7" w:rsidRDefault="00000000" w:rsidP="006C6136">
      <w:pPr>
        <w:ind w:leftChars="134" w:left="270" w:right="270" w:hanging="2"/>
        <w:rPr>
          <w:sz w:val="22"/>
          <w:szCs w:val="22"/>
        </w:rPr>
      </w:pPr>
      <w:r>
        <w:rPr>
          <w:sz w:val="22"/>
          <w:szCs w:val="22"/>
        </w:rPr>
        <w:t xml:space="preserve">My signature below indicates that the essays submitted above reflect my work alone and that of no one else.  It acknowledges that I am providing this application with the understanding that I may or may not be chosen to receive a scholarship and that the West Point Society Leadership &amp; Ethics Scholarship Committee, in its sole discretion, will make that binding decision.  </w:t>
      </w:r>
    </w:p>
    <w:p w14:paraId="3EAC2269" w14:textId="77777777" w:rsidR="000A50D7" w:rsidRDefault="000A50D7">
      <w:pPr>
        <w:ind w:left="0" w:hanging="2"/>
        <w:rPr>
          <w:sz w:val="22"/>
          <w:szCs w:val="22"/>
        </w:rPr>
      </w:pPr>
    </w:p>
    <w:p w14:paraId="6CB0E6EA" w14:textId="77777777" w:rsidR="000A50D7" w:rsidRDefault="00000000" w:rsidP="006C6136">
      <w:pPr>
        <w:ind w:leftChars="0" w:left="180" w:right="360" w:firstLineChars="0" w:firstLine="0"/>
        <w:rPr>
          <w:sz w:val="22"/>
          <w:szCs w:val="22"/>
        </w:rPr>
      </w:pPr>
      <w:r>
        <w:rPr>
          <w:sz w:val="22"/>
          <w:szCs w:val="22"/>
        </w:rPr>
        <w:tab/>
        <w:t>It also indicates that my intent is to use this scholarship, if awarded, to help offset the cost of my education</w:t>
      </w:r>
    </w:p>
    <w:p w14:paraId="599797DE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  <w:u w:val="single"/>
        </w:rPr>
      </w:pPr>
    </w:p>
    <w:p w14:paraId="27A9F90A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  <w:u w:val="single"/>
        </w:rPr>
      </w:pPr>
    </w:p>
    <w:p w14:paraId="3EC3C2DC" w14:textId="77777777" w:rsidR="000A50D7" w:rsidRDefault="00000000" w:rsidP="006C6136">
      <w:pPr>
        <w:ind w:leftChars="0" w:left="180" w:right="360" w:firstLineChars="0" w:firstLine="0"/>
        <w:rPr>
          <w:sz w:val="22"/>
          <w:szCs w:val="22"/>
        </w:rPr>
      </w:pPr>
      <w:r>
        <w:rPr>
          <w:sz w:val="22"/>
          <w:szCs w:val="22"/>
        </w:rPr>
        <w:tab/>
        <w:t>Candidate 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173DAC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  <w:u w:val="single"/>
        </w:rPr>
      </w:pPr>
    </w:p>
    <w:p w14:paraId="51A5E1D3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  <w:u w:val="single"/>
        </w:rPr>
      </w:pPr>
    </w:p>
    <w:p w14:paraId="63D53CAF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  <w:u w:val="single"/>
        </w:rPr>
      </w:pPr>
    </w:p>
    <w:p w14:paraId="0685E809" w14:textId="77777777" w:rsidR="000A50D7" w:rsidRDefault="00000000" w:rsidP="006C6136">
      <w:pPr>
        <w:ind w:leftChars="0" w:left="180" w:right="360" w:firstLineChars="0" w:firstLine="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Principal Certification</w:t>
      </w:r>
    </w:p>
    <w:p w14:paraId="5A23484E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  <w:u w:val="single"/>
        </w:rPr>
      </w:pPr>
    </w:p>
    <w:p w14:paraId="1699CA88" w14:textId="77777777" w:rsidR="000A50D7" w:rsidRDefault="00000000" w:rsidP="006C6136">
      <w:pPr>
        <w:ind w:leftChars="0" w:left="180" w:right="360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My signature below indicates that the scholarship candidate above is currently enrolled in the high school indicated and the mentor whose name appears on the first page is a faculty member in good standing at this school as well.  </w:t>
      </w:r>
    </w:p>
    <w:p w14:paraId="24FB6FFE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</w:rPr>
      </w:pPr>
    </w:p>
    <w:p w14:paraId="5D0419AC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</w:rPr>
      </w:pPr>
    </w:p>
    <w:p w14:paraId="0159B062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</w:rPr>
      </w:pPr>
    </w:p>
    <w:p w14:paraId="68D04B5C" w14:textId="77777777" w:rsidR="000A50D7" w:rsidRDefault="00000000" w:rsidP="006C6136">
      <w:pPr>
        <w:ind w:leftChars="0" w:left="180" w:right="360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Principal Signature: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</w:t>
      </w:r>
    </w:p>
    <w:p w14:paraId="19E7E543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</w:rPr>
      </w:pPr>
    </w:p>
    <w:p w14:paraId="7052FC4D" w14:textId="77777777" w:rsidR="000A50D7" w:rsidRDefault="00000000" w:rsidP="006C6136">
      <w:pPr>
        <w:ind w:leftChars="0" w:left="180" w:right="360" w:firstLineChars="0" w:firstLine="0"/>
        <w:rPr>
          <w:sz w:val="22"/>
          <w:szCs w:val="22"/>
        </w:rPr>
      </w:pPr>
      <w:r>
        <w:rPr>
          <w:sz w:val="22"/>
          <w:szCs w:val="22"/>
        </w:rPr>
        <w:t>Printed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</w:t>
      </w:r>
    </w:p>
    <w:p w14:paraId="3AA60252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</w:rPr>
      </w:pPr>
    </w:p>
    <w:p w14:paraId="0DB3D072" w14:textId="77777777" w:rsidR="000A50D7" w:rsidRDefault="00000000" w:rsidP="006C6136">
      <w:pPr>
        <w:ind w:leftChars="0" w:left="180" w:right="360" w:firstLineChars="0" w:firstLine="0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</w:t>
      </w:r>
    </w:p>
    <w:p w14:paraId="465051EC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</w:rPr>
      </w:pPr>
    </w:p>
    <w:p w14:paraId="1263A088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</w:rPr>
      </w:pPr>
    </w:p>
    <w:p w14:paraId="13123410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</w:rPr>
      </w:pPr>
    </w:p>
    <w:p w14:paraId="3C63F532" w14:textId="77777777" w:rsidR="000A50D7" w:rsidRDefault="000A50D7" w:rsidP="006C6136">
      <w:pPr>
        <w:ind w:leftChars="0" w:left="180" w:right="360" w:firstLineChars="0" w:firstLine="0"/>
        <w:rPr>
          <w:sz w:val="22"/>
          <w:szCs w:val="22"/>
        </w:rPr>
      </w:pPr>
    </w:p>
    <w:p w14:paraId="61C25F85" w14:textId="67BCB847" w:rsidR="000A50D7" w:rsidRDefault="00000000" w:rsidP="006C6136">
      <w:pPr>
        <w:ind w:leftChars="0" w:left="180" w:right="360" w:firstLineChars="0" w:firstLine="0"/>
        <w:rPr>
          <w:sz w:val="22"/>
          <w:szCs w:val="22"/>
        </w:rPr>
      </w:pPr>
      <w:r>
        <w:rPr>
          <w:sz w:val="22"/>
          <w:szCs w:val="22"/>
        </w:rPr>
        <w:t>Completed and signed application must be submitted electronically by Dec.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, to </w:t>
      </w:r>
      <w:hyperlink r:id="rId9">
        <w:r>
          <w:rPr>
            <w:color w:val="1155CC"/>
            <w:sz w:val="22"/>
            <w:szCs w:val="22"/>
            <w:u w:val="single"/>
          </w:rPr>
          <w:t>info@wpscincinnati.com</w:t>
        </w:r>
      </w:hyperlink>
      <w:r>
        <w:rPr>
          <w:sz w:val="22"/>
          <w:szCs w:val="22"/>
        </w:rPr>
        <w:t xml:space="preserve">. </w:t>
      </w:r>
    </w:p>
    <w:p w14:paraId="78D761C8" w14:textId="77777777" w:rsidR="000A50D7" w:rsidRDefault="000A50D7">
      <w:pPr>
        <w:ind w:left="0" w:hanging="2"/>
        <w:rPr>
          <w:sz w:val="22"/>
          <w:szCs w:val="22"/>
        </w:rPr>
      </w:pPr>
    </w:p>
    <w:p w14:paraId="79CF2825" w14:textId="77777777" w:rsidR="000A50D7" w:rsidRDefault="000A50D7">
      <w:pPr>
        <w:ind w:left="0" w:hanging="2"/>
        <w:rPr>
          <w:sz w:val="22"/>
          <w:szCs w:val="22"/>
        </w:rPr>
      </w:pPr>
    </w:p>
    <w:sectPr w:rsidR="000A50D7" w:rsidSect="00394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288" w:left="720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EAB1" w14:textId="77777777" w:rsidR="0039498B" w:rsidRDefault="0039498B" w:rsidP="00BA0555">
      <w:pPr>
        <w:spacing w:line="240" w:lineRule="auto"/>
        <w:ind w:left="0" w:hanging="2"/>
      </w:pPr>
      <w:r>
        <w:separator/>
      </w:r>
    </w:p>
  </w:endnote>
  <w:endnote w:type="continuationSeparator" w:id="0">
    <w:p w14:paraId="3D2A365E" w14:textId="77777777" w:rsidR="0039498B" w:rsidRDefault="0039498B" w:rsidP="00BA05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AE3" w14:textId="77777777" w:rsidR="00BA0555" w:rsidRDefault="00BA055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0AF8" w14:textId="77777777" w:rsidR="00BA0555" w:rsidRDefault="00BA055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B48E" w14:textId="77777777" w:rsidR="00BA0555" w:rsidRDefault="00BA055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3ECE" w14:textId="77777777" w:rsidR="0039498B" w:rsidRDefault="0039498B" w:rsidP="00BA0555">
      <w:pPr>
        <w:spacing w:line="240" w:lineRule="auto"/>
        <w:ind w:left="0" w:hanging="2"/>
      </w:pPr>
      <w:r>
        <w:separator/>
      </w:r>
    </w:p>
  </w:footnote>
  <w:footnote w:type="continuationSeparator" w:id="0">
    <w:p w14:paraId="19306498" w14:textId="77777777" w:rsidR="0039498B" w:rsidRDefault="0039498B" w:rsidP="00BA05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FABC" w14:textId="77777777" w:rsidR="00BA0555" w:rsidRDefault="00BA055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7F14" w14:textId="77777777" w:rsidR="00BA0555" w:rsidRDefault="00BA0555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65DB" w14:textId="77777777" w:rsidR="00BA0555" w:rsidRDefault="00BA055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5C7E"/>
    <w:multiLevelType w:val="multilevel"/>
    <w:tmpl w:val="1FE4F32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812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D7"/>
    <w:rsid w:val="000A50D7"/>
    <w:rsid w:val="001E7298"/>
    <w:rsid w:val="001F774F"/>
    <w:rsid w:val="00281668"/>
    <w:rsid w:val="0039498B"/>
    <w:rsid w:val="00456109"/>
    <w:rsid w:val="00456FC1"/>
    <w:rsid w:val="004A4883"/>
    <w:rsid w:val="005B209E"/>
    <w:rsid w:val="005C0AEF"/>
    <w:rsid w:val="005F6EDA"/>
    <w:rsid w:val="006C6136"/>
    <w:rsid w:val="00B02610"/>
    <w:rsid w:val="00BA0555"/>
    <w:rsid w:val="00D373C7"/>
    <w:rsid w:val="00D61AD3"/>
    <w:rsid w:val="00DB7F63"/>
    <w:rsid w:val="00F63CB0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40AB"/>
  <w15:docId w15:val="{E3A9260F-A674-4CFC-AFA3-1A4C492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-90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right="-288"/>
      <w:outlineLvl w:val="4"/>
    </w:pPr>
    <w:rPr>
      <w:b/>
      <w:i/>
      <w:sz w:val="4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pPr>
      <w:keepNext/>
      <w:ind w:left="360"/>
      <w:outlineLvl w:val="7"/>
    </w:pPr>
    <w:rPr>
      <w:b/>
      <w:sz w:val="16"/>
    </w:rPr>
  </w:style>
  <w:style w:type="paragraph" w:styleId="Heading9">
    <w:name w:val="heading 9"/>
    <w:basedOn w:val="Normal"/>
    <w:next w:val="Normal"/>
    <w:pPr>
      <w:keepNext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line="520" w:lineRule="atLeast"/>
      <w:ind w:left="101" w:right="101"/>
      <w:jc w:val="center"/>
      <w:outlineLvl w:val="8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spacing w:after="120"/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numPr>
        <w:ilvl w:val="12"/>
      </w:numPr>
      <w:ind w:leftChars="-1" w:left="-1" w:hangingChars="1" w:hanging="1"/>
    </w:pPr>
    <w:rPr>
      <w:sz w:val="18"/>
    </w:rPr>
  </w:style>
  <w:style w:type="paragraph" w:styleId="BodyTextIndent">
    <w:name w:val="Body Text Indent"/>
    <w:basedOn w:val="Normal"/>
    <w:pPr>
      <w:tabs>
        <w:tab w:val="left" w:pos="432"/>
      </w:tabs>
      <w:ind w:left="252" w:hanging="270"/>
    </w:pPr>
  </w:style>
  <w:style w:type="paragraph" w:styleId="BodyTextIndent2">
    <w:name w:val="Body Text Indent 2"/>
    <w:basedOn w:val="Normal"/>
    <w:pPr>
      <w:tabs>
        <w:tab w:val="left" w:pos="360"/>
      </w:tabs>
      <w:ind w:left="342" w:hanging="270"/>
    </w:pPr>
  </w:style>
  <w:style w:type="paragraph" w:styleId="BlockText">
    <w:name w:val="Block Text"/>
    <w:basedOn w:val="Normal"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left" w:pos="8802"/>
      </w:tabs>
      <w:spacing w:after="120" w:line="240" w:lineRule="atLeast"/>
      <w:ind w:left="101" w:right="101"/>
      <w:jc w:val="center"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ind w:left="72"/>
    </w:pPr>
    <w:rPr>
      <w:b/>
      <w:sz w:val="21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B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TDxLzZczYQpCanFVaZuyjAvfXw==">CgMxLjAyCWlkLmdqZGd4czIKaWQuMzBqMHpsbDIKaWQuMWZvYjl0ZTIKaWQuM3pueXNoNzIKaWQuMmV0OTJwMDIJaWQudHlqY3d0OAByITFBTWRwbDZkOW9Fa1hBOWpJOTRzZDdEZ3g3SGVrODhfNw==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mchatelain</dc:creator>
  <cp:lastModifiedBy>Diane Braga</cp:lastModifiedBy>
  <cp:revision>4</cp:revision>
  <dcterms:created xsi:type="dcterms:W3CDTF">2024-04-03T20:58:00Z</dcterms:created>
  <dcterms:modified xsi:type="dcterms:W3CDTF">2024-04-03T21:14:00Z</dcterms:modified>
</cp:coreProperties>
</file>